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DB19" w14:textId="22A7DDDA" w:rsidR="00BE3323" w:rsidRPr="00C534B6" w:rsidRDefault="00654DE1" w:rsidP="00405B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C534B6">
        <w:rPr>
          <w:rFonts w:ascii="Times New Roman" w:eastAsia="Times New Roman" w:hAnsi="Times New Roman" w:cs="Times New Roman"/>
          <w:b/>
          <w:color w:val="000000"/>
        </w:rPr>
        <w:t>Согласие</w:t>
      </w:r>
    </w:p>
    <w:p w14:paraId="5940CB5E" w14:textId="77777777" w:rsidR="00405BE8" w:rsidRPr="00C534B6" w:rsidRDefault="00654DE1" w:rsidP="00405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534B6">
        <w:rPr>
          <w:rFonts w:ascii="Times New Roman" w:eastAsia="Times New Roman" w:hAnsi="Times New Roman" w:cs="Times New Roman"/>
          <w:b/>
          <w:color w:val="000000"/>
        </w:rPr>
        <w:t>на обработку персональных данных</w:t>
      </w:r>
      <w:r w:rsidR="00405BE8" w:rsidRPr="00C534B6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2C469AFF" w14:textId="7759E1FB" w:rsidR="00405BE8" w:rsidRPr="00C534B6" w:rsidRDefault="00A4444D" w:rsidP="00405B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534B6">
        <w:rPr>
          <w:rFonts w:ascii="Times New Roman" w:eastAsia="Times New Roman" w:hAnsi="Times New Roman" w:cs="Times New Roman"/>
          <w:b/>
          <w:color w:val="000000"/>
        </w:rPr>
        <w:t>при</w:t>
      </w:r>
      <w:r w:rsidR="00405BE8" w:rsidRPr="00C534B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405BE8" w:rsidRPr="00C534B6">
        <w:rPr>
          <w:rFonts w:ascii="Times New Roman" w:hAnsi="Times New Roman" w:cs="Times New Roman"/>
          <w:b/>
          <w:color w:val="000000" w:themeColor="text1"/>
        </w:rPr>
        <w:t>диагностик</w:t>
      </w:r>
      <w:r w:rsidR="00CD6451" w:rsidRPr="00C534B6">
        <w:rPr>
          <w:rFonts w:ascii="Times New Roman" w:hAnsi="Times New Roman" w:cs="Times New Roman"/>
          <w:b/>
          <w:color w:val="000000" w:themeColor="text1"/>
        </w:rPr>
        <w:t>е</w:t>
      </w:r>
      <w:r w:rsidR="00405BE8" w:rsidRPr="00C534B6">
        <w:rPr>
          <w:rFonts w:ascii="Times New Roman" w:hAnsi="Times New Roman" w:cs="Times New Roman"/>
          <w:b/>
          <w:color w:val="000000" w:themeColor="text1"/>
        </w:rPr>
        <w:t xml:space="preserve"> (тестировани</w:t>
      </w:r>
      <w:r w:rsidRPr="00C534B6">
        <w:rPr>
          <w:rFonts w:ascii="Times New Roman" w:hAnsi="Times New Roman" w:cs="Times New Roman"/>
          <w:b/>
          <w:color w:val="000000" w:themeColor="text1"/>
        </w:rPr>
        <w:t>и</w:t>
      </w:r>
      <w:r w:rsidR="00405BE8" w:rsidRPr="00C534B6">
        <w:rPr>
          <w:rFonts w:ascii="Times New Roman" w:hAnsi="Times New Roman" w:cs="Times New Roman"/>
          <w:b/>
          <w:color w:val="000000" w:themeColor="text1"/>
        </w:rPr>
        <w:t xml:space="preserve">) в рамках реализации </w:t>
      </w:r>
    </w:p>
    <w:p w14:paraId="2BB4FA76" w14:textId="77777777" w:rsidR="00405BE8" w:rsidRPr="00C534B6" w:rsidRDefault="00405BE8" w:rsidP="00405B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534B6">
        <w:rPr>
          <w:rFonts w:ascii="Times New Roman" w:hAnsi="Times New Roman" w:cs="Times New Roman"/>
          <w:b/>
          <w:color w:val="000000" w:themeColor="text1"/>
        </w:rPr>
        <w:t xml:space="preserve">Федерального проекта «Развитие кадрового потенциала ИТ-отрасли» </w:t>
      </w:r>
    </w:p>
    <w:p w14:paraId="58F941D4" w14:textId="77777777" w:rsidR="00405BE8" w:rsidRPr="00C534B6" w:rsidRDefault="00405BE8" w:rsidP="00405B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534B6">
        <w:rPr>
          <w:rFonts w:ascii="Times New Roman" w:hAnsi="Times New Roman" w:cs="Times New Roman"/>
          <w:b/>
          <w:color w:val="000000" w:themeColor="text1"/>
        </w:rPr>
        <w:t xml:space="preserve">национальной программы «Цифровая экономика Российской Федерации» </w:t>
      </w:r>
    </w:p>
    <w:p w14:paraId="14FE557B" w14:textId="5A814526" w:rsidR="00BE3323" w:rsidRPr="00C534B6" w:rsidRDefault="00BE33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</w:rPr>
      </w:pPr>
    </w:p>
    <w:p w14:paraId="664C4DD4" w14:textId="1211F0EF" w:rsidR="00FD0CA8" w:rsidRPr="00C534B6" w:rsidRDefault="000B5400" w:rsidP="0008151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34B6">
        <w:rPr>
          <w:rFonts w:ascii="Times New Roman" w:eastAsia="Times New Roman" w:hAnsi="Times New Roman" w:cs="Times New Roman"/>
          <w:color w:val="000000"/>
        </w:rPr>
        <w:t xml:space="preserve">Я, </w:t>
      </w:r>
      <w:r w:rsidRPr="00C534B6">
        <w:rPr>
          <w:rFonts w:ascii="Times New Roman" w:hAnsi="Times New Roman" w:cs="Times New Roman"/>
          <w:lang w:eastAsia="ru-RU"/>
        </w:rPr>
        <w:t xml:space="preserve">совершеннолетний дееспособный гражданин(-ка), являясь родителем (законным представителем, опекуном, попечителем, усыновителем) несовершеннолетнего ребенка, </w:t>
      </w:r>
      <w:r w:rsidRPr="00C534B6">
        <w:rPr>
          <w:rFonts w:ascii="Times New Roman" w:eastAsia="Times New Roman" w:hAnsi="Times New Roman" w:cs="Times New Roman"/>
          <w:color w:val="000000"/>
        </w:rPr>
        <w:t>данные которого мною указаны на странице информационно - коммуникационной сети Интернет по адресу:</w:t>
      </w:r>
      <w:r w:rsidR="00081519" w:rsidRPr="00C534B6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7" w:tgtFrame="_blank" w:history="1">
        <w:r w:rsidR="00DE5645" w:rsidRPr="00C534B6">
          <w:rPr>
            <w:rFonts w:ascii="Times New Roman" w:eastAsia="Times New Roman" w:hAnsi="Times New Roman" w:cs="Times New Roman"/>
            <w:color w:val="000000"/>
          </w:rPr>
          <w:t>saas.profilum.ru</w:t>
        </w:r>
      </w:hyperlink>
      <w:r w:rsidR="00081519" w:rsidRPr="00C534B6">
        <w:rPr>
          <w:rFonts w:ascii="Times New Roman" w:eastAsia="Times New Roman" w:hAnsi="Times New Roman" w:cs="Times New Roman"/>
          <w:color w:val="000000"/>
        </w:rPr>
        <w:t xml:space="preserve">, </w:t>
      </w:r>
      <w:r w:rsidRPr="00C534B6">
        <w:rPr>
          <w:rFonts w:ascii="Times New Roman" w:eastAsia="Times New Roman" w:hAnsi="Times New Roman" w:cs="Times New Roman"/>
          <w:color w:val="000000"/>
        </w:rPr>
        <w:t>свободно и по своей воле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, действуя в </w:t>
      </w:r>
      <w:r w:rsidR="00654DE1" w:rsidRPr="00C534B6">
        <w:rPr>
          <w:rFonts w:ascii="Times New Roman" w:eastAsia="Times New Roman" w:hAnsi="Times New Roman" w:cs="Times New Roman"/>
          <w:color w:val="000000"/>
          <w:highlight w:val="yellow"/>
        </w:rPr>
        <w:t>своих интересах и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 интересах вышеуказанного несовершеннолетнего ребенка, согласно статье 9 Федерального закона от 27 июля 2006 г. № 152-ФЗ «О персональных данных», </w:t>
      </w:r>
    </w:p>
    <w:p w14:paraId="45B5DFC0" w14:textId="66CC58A5" w:rsidR="00081519" w:rsidRPr="00C534B6" w:rsidRDefault="00654DE1" w:rsidP="00081519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eastAsia="Times New Roman" w:hAnsi="Times New Roman" w:cs="Times New Roman"/>
          <w:b/>
          <w:bCs/>
          <w:color w:val="000000"/>
        </w:rPr>
        <w:t>даю согласие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Обществу с ограниченной ответственностью «ПРОФИЛУМ» (ОГРН 1147746694270, адрес: 123100, город Москва, улица Мантулинская, дом 7</w:t>
      </w:r>
      <w:r w:rsidR="003B0A83" w:rsidRPr="00C534B6">
        <w:rPr>
          <w:rFonts w:ascii="Times New Roman" w:eastAsia="Times New Roman" w:hAnsi="Times New Roman" w:cs="Times New Roman"/>
          <w:color w:val="000000"/>
        </w:rPr>
        <w:t>,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строение 3, комната 308А</w:t>
      </w:r>
      <w:r w:rsidR="000E7B7B" w:rsidRPr="00C534B6">
        <w:rPr>
          <w:rFonts w:ascii="Times New Roman" w:eastAsia="Times New Roman" w:hAnsi="Times New Roman" w:cs="Times New Roman"/>
          <w:color w:val="000000"/>
        </w:rPr>
        <w:t xml:space="preserve">, оператор 2: </w:t>
      </w:r>
      <w:r w:rsidR="000E7B7B"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_________________,  а также оператор 3: _________________________),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</w:t>
      </w:r>
      <w:r w:rsidRPr="00C534B6">
        <w:rPr>
          <w:rFonts w:ascii="Times New Roman" w:eastAsia="Times New Roman" w:hAnsi="Times New Roman" w:cs="Times New Roman"/>
          <w:b/>
          <w:bCs/>
          <w:color w:val="000000"/>
        </w:rPr>
        <w:t>на обработку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моих персональных данных и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</w:t>
      </w:r>
      <w:r w:rsidRPr="00C534B6">
        <w:rPr>
          <w:rFonts w:ascii="Times New Roman" w:hAnsi="Times New Roman" w:cs="Times New Roman"/>
          <w:lang w:eastAsia="ru-RU"/>
        </w:rPr>
        <w:t xml:space="preserve">персональных данных несовершеннолетнего с целью их использования </w:t>
      </w:r>
      <w:r w:rsidR="00081519" w:rsidRPr="00C534B6">
        <w:rPr>
          <w:rFonts w:ascii="Times New Roman" w:hAnsi="Times New Roman" w:cs="Times New Roman"/>
          <w:lang w:eastAsia="ru-RU"/>
        </w:rPr>
        <w:t>при проведении диагностики (тестирования) в рамках реализации Федерального проекта «Развитие кадрового потенциала ИТ-отрасли»</w:t>
      </w:r>
      <w:r w:rsidR="003A6621" w:rsidRPr="00C534B6">
        <w:rPr>
          <w:rFonts w:ascii="Times New Roman" w:hAnsi="Times New Roman" w:cs="Times New Roman"/>
          <w:lang w:eastAsia="ru-RU"/>
        </w:rPr>
        <w:t xml:space="preserve"> национальной программы «Цифровая экономика Российской Федерации»</w:t>
      </w:r>
      <w:r w:rsidR="00081519" w:rsidRPr="00C534B6">
        <w:rPr>
          <w:rFonts w:ascii="Times New Roman" w:hAnsi="Times New Roman" w:cs="Times New Roman"/>
          <w:lang w:eastAsia="ru-RU"/>
        </w:rPr>
        <w:t>.</w:t>
      </w:r>
    </w:p>
    <w:p w14:paraId="0186CBB3" w14:textId="0472A501" w:rsidR="00FD0CA8" w:rsidRPr="00C534B6" w:rsidRDefault="00FD0CA8" w:rsidP="000815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eastAsia="Times New Roman" w:hAnsi="Times New Roman" w:cs="Times New Roman"/>
          <w:color w:val="000000"/>
        </w:rPr>
        <w:t>П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ерсональные данные, в отношении которых дается данное согласие, включают: </w:t>
      </w:r>
      <w:r w:rsidR="00654DE1" w:rsidRPr="00C534B6">
        <w:rPr>
          <w:rFonts w:ascii="Times New Roman" w:eastAsia="Times New Roman" w:hAnsi="Times New Roman" w:cs="Times New Roman"/>
          <w:color w:val="000000"/>
          <w:highlight w:val="yellow"/>
        </w:rPr>
        <w:t>фамилию, имя, отчество; контактный телефон, а также люб</w:t>
      </w:r>
      <w:r w:rsidR="00081519" w:rsidRPr="00C534B6">
        <w:rPr>
          <w:rFonts w:ascii="Times New Roman" w:eastAsia="Times New Roman" w:hAnsi="Times New Roman" w:cs="Times New Roman"/>
          <w:color w:val="000000"/>
          <w:highlight w:val="yellow"/>
        </w:rPr>
        <w:t>ую</w:t>
      </w:r>
      <w:r w:rsidR="00654DE1" w:rsidRPr="00C534B6">
        <w:rPr>
          <w:rFonts w:ascii="Times New Roman" w:eastAsia="Times New Roman" w:hAnsi="Times New Roman" w:cs="Times New Roman"/>
          <w:color w:val="000000"/>
          <w:highlight w:val="yellow"/>
        </w:rPr>
        <w:t xml:space="preserve"> ин</w:t>
      </w:r>
      <w:r w:rsidR="00081519" w:rsidRPr="00C534B6">
        <w:rPr>
          <w:rFonts w:ascii="Times New Roman" w:eastAsia="Times New Roman" w:hAnsi="Times New Roman" w:cs="Times New Roman"/>
          <w:color w:val="000000"/>
          <w:highlight w:val="yellow"/>
        </w:rPr>
        <w:t>ую</w:t>
      </w:r>
      <w:r w:rsidR="00654DE1" w:rsidRPr="00C534B6">
        <w:rPr>
          <w:rFonts w:ascii="Times New Roman" w:eastAsia="Times New Roman" w:hAnsi="Times New Roman" w:cs="Times New Roman"/>
          <w:color w:val="000000"/>
          <w:highlight w:val="yellow"/>
        </w:rPr>
        <w:t xml:space="preserve"> информация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, относящаяся к </w:t>
      </w:r>
      <w:r w:rsidR="00654DE1" w:rsidRPr="00C534B6">
        <w:rPr>
          <w:rFonts w:ascii="Times New Roman" w:eastAsia="Times New Roman" w:hAnsi="Times New Roman" w:cs="Times New Roman"/>
          <w:color w:val="000000"/>
          <w:highlight w:val="yellow"/>
        </w:rPr>
        <w:t>моей личности и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 личности вышеуказанного несовершеннолетнего</w:t>
      </w:r>
      <w:r w:rsidR="00081519" w:rsidRPr="00C534B6">
        <w:rPr>
          <w:rFonts w:ascii="Times New Roman" w:eastAsia="Times New Roman" w:hAnsi="Times New Roman" w:cs="Times New Roman"/>
          <w:color w:val="000000"/>
        </w:rPr>
        <w:t>, полученную ООО «ПРОФИЛУМ»</w:t>
      </w:r>
      <w:r w:rsidR="00905613" w:rsidRPr="00C534B6">
        <w:rPr>
          <w:rFonts w:ascii="Times New Roman" w:eastAsia="Times New Roman" w:hAnsi="Times New Roman" w:cs="Times New Roman"/>
          <w:color w:val="000000"/>
        </w:rPr>
        <w:t xml:space="preserve"> (ОГРН 1147746694270, адрес: 123100, город Москва, улица Мантулинская, дом 7, строение 3, комната 308А</w:t>
      </w:r>
      <w:r w:rsidR="00331E3B" w:rsidRPr="00C534B6">
        <w:rPr>
          <w:rFonts w:ascii="Times New Roman" w:eastAsia="Times New Roman" w:hAnsi="Times New Roman" w:cs="Times New Roman"/>
          <w:color w:val="000000"/>
        </w:rPr>
        <w:t xml:space="preserve">, оператор 2: </w:t>
      </w:r>
      <w:r w:rsidR="00331E3B"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_________________,  а также оператор 3: _________________________),</w:t>
      </w:r>
      <w:r w:rsidR="00081519" w:rsidRPr="00C534B6">
        <w:rPr>
          <w:rFonts w:ascii="Times New Roman" w:hAnsi="Times New Roman" w:cs="Times New Roman"/>
          <w:lang w:eastAsia="ru-RU"/>
        </w:rPr>
        <w:t xml:space="preserve"> при проведении диагностики (тестирования) в рамках реализации Федерального проекта «Развитие кадрового потенциала ИТ-отрасли»</w:t>
      </w:r>
      <w:r w:rsidR="00DB57DC" w:rsidRPr="00C534B6">
        <w:rPr>
          <w:rFonts w:ascii="Times New Roman" w:hAnsi="Times New Roman" w:cs="Times New Roman"/>
          <w:lang w:eastAsia="ru-RU"/>
        </w:rPr>
        <w:t xml:space="preserve"> национальной программы «Цифровая экономика Российской Федерации».</w:t>
      </w:r>
    </w:p>
    <w:p w14:paraId="233E0E5E" w14:textId="0B244695" w:rsidR="00081519" w:rsidRPr="00C534B6" w:rsidRDefault="00081519" w:rsidP="000815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hAnsi="Times New Roman" w:cs="Times New Roman"/>
          <w:lang w:eastAsia="ru-RU"/>
        </w:rPr>
        <w:t xml:space="preserve">Целью обработки </w:t>
      </w:r>
      <w:r w:rsidR="002E3F38" w:rsidRPr="00C534B6">
        <w:rPr>
          <w:rFonts w:ascii="Times New Roman" w:hAnsi="Times New Roman" w:cs="Times New Roman"/>
          <w:lang w:eastAsia="ru-RU"/>
        </w:rPr>
        <w:t>вышеуказанных персональных данных является:</w:t>
      </w:r>
    </w:p>
    <w:p w14:paraId="710FF91A" w14:textId="5CFD1687" w:rsidR="002E3F38" w:rsidRPr="00C534B6" w:rsidRDefault="002E3F38" w:rsidP="002E3F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hAnsi="Times New Roman" w:cs="Times New Roman"/>
          <w:lang w:eastAsia="ru-RU"/>
        </w:rPr>
        <w:t xml:space="preserve">- проведении диагностики (тестирования) </w:t>
      </w:r>
      <w:r w:rsidRPr="00C534B6">
        <w:rPr>
          <w:rFonts w:ascii="Times New Roman" w:hAnsi="Times New Roman" w:cs="Times New Roman"/>
          <w:highlight w:val="yellow"/>
          <w:lang w:eastAsia="ru-RU"/>
        </w:rPr>
        <w:t>______________</w:t>
      </w:r>
      <w:r w:rsidRPr="00C534B6">
        <w:rPr>
          <w:rFonts w:ascii="Times New Roman" w:hAnsi="Times New Roman" w:cs="Times New Roman"/>
          <w:lang w:eastAsia="ru-RU"/>
        </w:rPr>
        <w:t xml:space="preserve"> в рамках реализации Федерального проекта «Развитие кадрового потенциала ИТ-отрасли»</w:t>
      </w:r>
      <w:r w:rsidR="009B0B57" w:rsidRPr="00C534B6">
        <w:rPr>
          <w:rFonts w:ascii="Times New Roman" w:hAnsi="Times New Roman" w:cs="Times New Roman"/>
          <w:lang w:eastAsia="ru-RU"/>
        </w:rPr>
        <w:t xml:space="preserve"> национальной программы «Цифровая экономика Российской Федерации»</w:t>
      </w:r>
      <w:r w:rsidRPr="00C534B6">
        <w:rPr>
          <w:rFonts w:ascii="Times New Roman" w:hAnsi="Times New Roman" w:cs="Times New Roman"/>
          <w:lang w:eastAsia="ru-RU"/>
        </w:rPr>
        <w:t>;</w:t>
      </w:r>
    </w:p>
    <w:p w14:paraId="18E1CB47" w14:textId="062E3432" w:rsidR="002E3F38" w:rsidRPr="00C534B6" w:rsidRDefault="002E3F38" w:rsidP="001409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hAnsi="Times New Roman" w:cs="Times New Roman"/>
          <w:lang w:eastAsia="ru-RU"/>
        </w:rPr>
        <w:t xml:space="preserve">- информирование о результатах прохождения диагностики (тестирования) </w:t>
      </w:r>
      <w:r w:rsidRPr="00C534B6">
        <w:rPr>
          <w:rFonts w:ascii="Times New Roman" w:hAnsi="Times New Roman" w:cs="Times New Roman"/>
          <w:highlight w:val="yellow"/>
          <w:lang w:eastAsia="ru-RU"/>
        </w:rPr>
        <w:t>___________________</w:t>
      </w:r>
      <w:r w:rsidR="0014091F" w:rsidRPr="00C534B6">
        <w:rPr>
          <w:rFonts w:ascii="Times New Roman" w:hAnsi="Times New Roman" w:cs="Times New Roman"/>
          <w:lang w:eastAsia="ru-RU"/>
        </w:rPr>
        <w:t xml:space="preserve"> в рамках реализации Федерального проекта «Развитие кадрового потенциала ИТ-отрасли» национальной программы «Цифровая экономика Российской Федерации»;</w:t>
      </w:r>
    </w:p>
    <w:p w14:paraId="7FBDD992" w14:textId="02218752" w:rsidR="002E3F38" w:rsidRPr="00C534B6" w:rsidRDefault="002E3F38" w:rsidP="002E3F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hAnsi="Times New Roman" w:cs="Times New Roman"/>
          <w:lang w:eastAsia="ru-RU"/>
        </w:rPr>
        <w:t>- информирование о результатах прохождения диагностики (тестирования) выбранную организацию, осуществляющую образовательную деятельность.</w:t>
      </w:r>
    </w:p>
    <w:p w14:paraId="095D4889" w14:textId="33099765" w:rsidR="00BE3323" w:rsidRPr="00C534B6" w:rsidRDefault="002E3F38" w:rsidP="000815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 xml:space="preserve">Обработка </w:t>
      </w:r>
      <w:r w:rsidR="00654DE1" w:rsidRPr="00C534B6">
        <w:rPr>
          <w:rFonts w:ascii="Times New Roman" w:eastAsia="Times New Roman" w:hAnsi="Times New Roman" w:cs="Times New Roman"/>
          <w:color w:val="000000"/>
          <w:highlight w:val="yellow"/>
        </w:rPr>
        <w:t>мои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х</w:t>
      </w:r>
      <w:r w:rsidR="00654DE1" w:rsidRPr="00C534B6">
        <w:rPr>
          <w:rFonts w:ascii="Times New Roman" w:eastAsia="Times New Roman" w:hAnsi="Times New Roman" w:cs="Times New Roman"/>
          <w:color w:val="000000"/>
          <w:highlight w:val="yellow"/>
        </w:rPr>
        <w:t xml:space="preserve"> персональны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х</w:t>
      </w:r>
      <w:r w:rsidR="00654DE1" w:rsidRPr="00C534B6">
        <w:rPr>
          <w:rFonts w:ascii="Times New Roman" w:eastAsia="Times New Roman" w:hAnsi="Times New Roman" w:cs="Times New Roman"/>
          <w:color w:val="000000"/>
          <w:highlight w:val="yellow"/>
        </w:rPr>
        <w:t xml:space="preserve"> данны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х</w:t>
      </w:r>
      <w:r w:rsidR="00654DE1" w:rsidRPr="00C534B6">
        <w:rPr>
          <w:rFonts w:ascii="Times New Roman" w:eastAsia="Times New Roman" w:hAnsi="Times New Roman" w:cs="Times New Roman"/>
          <w:color w:val="000000"/>
          <w:highlight w:val="yellow"/>
        </w:rPr>
        <w:t xml:space="preserve"> и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 </w:t>
      </w:r>
      <w:r w:rsidR="00FD0CA8" w:rsidRPr="00C534B6">
        <w:rPr>
          <w:rFonts w:ascii="Times New Roman" w:eastAsia="Times New Roman" w:hAnsi="Times New Roman" w:cs="Times New Roman"/>
          <w:color w:val="000000"/>
        </w:rPr>
        <w:t>персональны</w:t>
      </w:r>
      <w:r w:rsidRPr="00C534B6">
        <w:rPr>
          <w:rFonts w:ascii="Times New Roman" w:eastAsia="Times New Roman" w:hAnsi="Times New Roman" w:cs="Times New Roman"/>
          <w:color w:val="000000"/>
        </w:rPr>
        <w:t>х</w:t>
      </w:r>
      <w:r w:rsidR="00FD0CA8" w:rsidRPr="00C534B6">
        <w:rPr>
          <w:rFonts w:ascii="Times New Roman" w:eastAsia="Times New Roman" w:hAnsi="Times New Roman" w:cs="Times New Roman"/>
          <w:color w:val="000000"/>
        </w:rPr>
        <w:t xml:space="preserve"> </w:t>
      </w:r>
      <w:r w:rsidR="00654DE1" w:rsidRPr="00C534B6">
        <w:rPr>
          <w:rFonts w:ascii="Times New Roman" w:eastAsia="Times New Roman" w:hAnsi="Times New Roman" w:cs="Times New Roman"/>
          <w:color w:val="000000"/>
        </w:rPr>
        <w:t>данны</w:t>
      </w:r>
      <w:r w:rsidRPr="00C534B6">
        <w:rPr>
          <w:rFonts w:ascii="Times New Roman" w:eastAsia="Times New Roman" w:hAnsi="Times New Roman" w:cs="Times New Roman"/>
          <w:color w:val="000000"/>
        </w:rPr>
        <w:t>х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 вышеуказанного несовершеннолетнего включают в себя</w:t>
      </w:r>
      <w:r w:rsidR="00D35D9E" w:rsidRPr="00C534B6">
        <w:rPr>
          <w:rFonts w:ascii="Times New Roman" w:eastAsia="Times New Roman" w:hAnsi="Times New Roman" w:cs="Times New Roman"/>
          <w:color w:val="000000"/>
        </w:rPr>
        <w:t>: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 сбор персональных данных, их сбор, накопление, систематизацию, уточнение, архивирование и хранение в автоматизированной системе обработки информации, обезличивание, блокирование</w:t>
      </w:r>
      <w:r w:rsidR="00C6227D" w:rsidRPr="00C534B6">
        <w:rPr>
          <w:rFonts w:ascii="Times New Roman" w:eastAsia="Times New Roman" w:hAnsi="Times New Roman" w:cs="Times New Roman"/>
          <w:color w:val="000000"/>
        </w:rPr>
        <w:t xml:space="preserve"> и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 удаление для целей, осуществляемых Обществом с ограниченной ответственностью «ПРОФИЛУМ» (ОГРН 1147746694270, адрес: 123100, город Москва, улица Мантулинская, дом 7</w:t>
      </w:r>
      <w:r w:rsidR="003D5A39" w:rsidRPr="00C534B6">
        <w:rPr>
          <w:rFonts w:ascii="Times New Roman" w:eastAsia="Times New Roman" w:hAnsi="Times New Roman" w:cs="Times New Roman"/>
          <w:color w:val="000000"/>
        </w:rPr>
        <w:t>,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 строение 3, комната 308А</w:t>
      </w:r>
      <w:r w:rsidR="003D5A39" w:rsidRPr="00C534B6">
        <w:rPr>
          <w:rFonts w:ascii="Times New Roman" w:eastAsia="Times New Roman" w:hAnsi="Times New Roman" w:cs="Times New Roman"/>
          <w:color w:val="000000"/>
        </w:rPr>
        <w:t xml:space="preserve">, оператор 2: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 xml:space="preserve">_________________,  а также </w:t>
      </w:r>
      <w:r w:rsidR="003D5A39" w:rsidRPr="00C534B6">
        <w:rPr>
          <w:rFonts w:ascii="Times New Roman" w:eastAsia="Times New Roman" w:hAnsi="Times New Roman" w:cs="Times New Roman"/>
          <w:color w:val="000000"/>
          <w:highlight w:val="yellow"/>
        </w:rPr>
        <w:t xml:space="preserve">оператор 3: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_________________________</w:t>
      </w:r>
      <w:r w:rsidR="00654DE1" w:rsidRPr="00C534B6">
        <w:rPr>
          <w:rFonts w:ascii="Times New Roman" w:eastAsia="Times New Roman" w:hAnsi="Times New Roman" w:cs="Times New Roman"/>
          <w:color w:val="000000"/>
          <w:highlight w:val="yellow"/>
        </w:rPr>
        <w:t>),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 посредством информационно-коммуникационной сети </w:t>
      </w:r>
      <w:r w:rsidR="000661B7" w:rsidRPr="00C534B6">
        <w:rPr>
          <w:rFonts w:ascii="Times New Roman" w:eastAsia="Times New Roman" w:hAnsi="Times New Roman" w:cs="Times New Roman"/>
          <w:color w:val="000000"/>
        </w:rPr>
        <w:t>И</w:t>
      </w:r>
      <w:r w:rsidR="00654DE1" w:rsidRPr="00C534B6">
        <w:rPr>
          <w:rFonts w:ascii="Times New Roman" w:eastAsia="Times New Roman" w:hAnsi="Times New Roman" w:cs="Times New Roman"/>
          <w:color w:val="000000"/>
        </w:rPr>
        <w:t>нтернет</w:t>
      </w:r>
      <w:r w:rsidR="003F7B2D" w:rsidRPr="00C534B6">
        <w:rPr>
          <w:rFonts w:ascii="Times New Roman" w:eastAsia="Times New Roman" w:hAnsi="Times New Roman" w:cs="Times New Roman"/>
          <w:color w:val="000000"/>
        </w:rPr>
        <w:t xml:space="preserve">.  </w:t>
      </w:r>
    </w:p>
    <w:p w14:paraId="190C8B62" w14:textId="430B34F7" w:rsidR="003F7B2D" w:rsidRPr="00C534B6" w:rsidRDefault="003F7B2D" w:rsidP="000815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Сведения об информационных ресурсах оператора, посредством которых будет осуществляться обработка персональных данных:</w:t>
      </w:r>
    </w:p>
    <w:p w14:paraId="31CAC215" w14:textId="07291462" w:rsidR="003F7B2D" w:rsidRPr="00C534B6" w:rsidRDefault="003F7B2D" w:rsidP="000815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_______________;</w:t>
      </w:r>
    </w:p>
    <w:p w14:paraId="2608261E" w14:textId="77777777" w:rsidR="003F7B2D" w:rsidRPr="00C534B6" w:rsidRDefault="003F7B2D" w:rsidP="000815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_______________;</w:t>
      </w:r>
    </w:p>
    <w:p w14:paraId="21AB173B" w14:textId="19D95040" w:rsidR="003F7B2D" w:rsidRPr="00C534B6" w:rsidRDefault="003F7B2D" w:rsidP="000815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</w:t>
      </w:r>
      <w:r w:rsidR="008714AD" w:rsidRPr="00C534B6">
        <w:rPr>
          <w:rFonts w:ascii="Times New Roman" w:eastAsia="Times New Roman" w:hAnsi="Times New Roman" w:cs="Times New Roman"/>
          <w:color w:val="000000"/>
          <w:highlight w:val="yellow"/>
        </w:rPr>
        <w:t>.</w:t>
      </w:r>
    </w:p>
    <w:p w14:paraId="451E6986" w14:textId="77777777" w:rsidR="00FD0CA8" w:rsidRPr="00C534B6" w:rsidRDefault="00654DE1" w:rsidP="000815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113380575"/>
      <w:r w:rsidRPr="00C534B6">
        <w:rPr>
          <w:rFonts w:ascii="Times New Roman" w:eastAsia="Times New Roman" w:hAnsi="Times New Roman" w:cs="Times New Roman"/>
          <w:color w:val="000000"/>
        </w:rPr>
        <w:t xml:space="preserve">Настоящее согласие действует с момента предоставления </w:t>
      </w:r>
      <w:r w:rsidR="00FD0CA8" w:rsidRPr="00C534B6">
        <w:rPr>
          <w:rFonts w:ascii="Times New Roman" w:eastAsia="Times New Roman" w:hAnsi="Times New Roman" w:cs="Times New Roman"/>
          <w:color w:val="000000"/>
        </w:rPr>
        <w:t>до дня его отзыва.</w:t>
      </w:r>
    </w:p>
    <w:bookmarkEnd w:id="0"/>
    <w:p w14:paraId="58DAAF9B" w14:textId="6CC5E4B4" w:rsidR="00960BE4" w:rsidRPr="00C534B6" w:rsidRDefault="00166174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Я уведомлен(а), что я имею право потребовать прекратить распространять мои персональ</w:t>
      </w:r>
      <w:r w:rsidR="003F7B2D" w:rsidRPr="00C534B6">
        <w:rPr>
          <w:rFonts w:ascii="Times New Roman" w:eastAsia="Times New Roman" w:hAnsi="Times New Roman" w:cs="Times New Roman"/>
          <w:color w:val="000000"/>
        </w:rPr>
        <w:t>ные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данные</w:t>
      </w:r>
      <w:r w:rsidR="00FD0CA8" w:rsidRPr="00C534B6">
        <w:rPr>
          <w:rFonts w:ascii="Times New Roman" w:eastAsia="Times New Roman" w:hAnsi="Times New Roman" w:cs="Times New Roman"/>
          <w:color w:val="000000"/>
        </w:rPr>
        <w:t xml:space="preserve"> путем направления </w:t>
      </w:r>
      <w:r w:rsidR="00654DE1" w:rsidRPr="00C534B6">
        <w:rPr>
          <w:rFonts w:ascii="Times New Roman" w:eastAsia="Times New Roman" w:hAnsi="Times New Roman" w:cs="Times New Roman"/>
          <w:color w:val="000000"/>
        </w:rPr>
        <w:t>письменного уведомления</w:t>
      </w:r>
      <w:r w:rsidR="00FD0CA8" w:rsidRPr="00C534B6">
        <w:rPr>
          <w:rFonts w:ascii="Times New Roman" w:eastAsia="Times New Roman" w:hAnsi="Times New Roman" w:cs="Times New Roman"/>
          <w:color w:val="000000"/>
        </w:rPr>
        <w:t xml:space="preserve"> по адресу: </w:t>
      </w:r>
      <w:r w:rsidR="00FD0CA8"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</w:t>
      </w:r>
      <w:r w:rsidR="00FD0CA8" w:rsidRPr="00C534B6">
        <w:rPr>
          <w:rFonts w:ascii="Times New Roman" w:eastAsia="Times New Roman" w:hAnsi="Times New Roman" w:cs="Times New Roman"/>
          <w:color w:val="000000"/>
        </w:rPr>
        <w:t xml:space="preserve"> либо по адресу электронной почт</w:t>
      </w:r>
      <w:r w:rsidR="003D5A39" w:rsidRPr="00C534B6">
        <w:rPr>
          <w:rFonts w:ascii="Times New Roman" w:eastAsia="Times New Roman" w:hAnsi="Times New Roman" w:cs="Times New Roman"/>
          <w:color w:val="000000"/>
        </w:rPr>
        <w:t>ы</w:t>
      </w:r>
      <w:r w:rsidR="00FD0CA8" w:rsidRPr="00C534B6">
        <w:rPr>
          <w:rFonts w:ascii="Times New Roman" w:eastAsia="Times New Roman" w:hAnsi="Times New Roman" w:cs="Times New Roman"/>
          <w:color w:val="000000"/>
        </w:rPr>
        <w:t xml:space="preserve">:  </w:t>
      </w:r>
      <w:r w:rsidR="00FD0CA8"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</w:t>
      </w:r>
      <w:r w:rsidR="003D5A39" w:rsidRPr="00C534B6">
        <w:rPr>
          <w:rFonts w:ascii="Times New Roman" w:eastAsia="Times New Roman" w:hAnsi="Times New Roman" w:cs="Times New Roman"/>
          <w:color w:val="000000"/>
          <w:highlight w:val="yellow"/>
        </w:rPr>
        <w:t>@</w:t>
      </w:r>
      <w:r w:rsidR="00FD0CA8" w:rsidRPr="00C534B6">
        <w:rPr>
          <w:rFonts w:ascii="Times New Roman" w:eastAsia="Times New Roman" w:hAnsi="Times New Roman" w:cs="Times New Roman"/>
          <w:color w:val="000000"/>
          <w:highlight w:val="yellow"/>
        </w:rPr>
        <w:t>______</w:t>
      </w:r>
      <w:r w:rsidR="00FD0CA8" w:rsidRPr="00C534B6">
        <w:rPr>
          <w:rFonts w:ascii="Times New Roman" w:eastAsia="Times New Roman" w:hAnsi="Times New Roman" w:cs="Times New Roman"/>
          <w:color w:val="000000"/>
        </w:rPr>
        <w:t xml:space="preserve">_ </w:t>
      </w:r>
      <w:r w:rsidR="00654DE1" w:rsidRPr="00C534B6">
        <w:rPr>
          <w:rFonts w:ascii="Times New Roman" w:eastAsia="Times New Roman" w:hAnsi="Times New Roman" w:cs="Times New Roman"/>
          <w:color w:val="000000"/>
        </w:rPr>
        <w:t>не менее чем за 30</w:t>
      </w:r>
      <w:r w:rsidR="00C55559" w:rsidRPr="00C534B6">
        <w:rPr>
          <w:rFonts w:ascii="Times New Roman" w:eastAsia="Times New Roman" w:hAnsi="Times New Roman" w:cs="Times New Roman"/>
          <w:color w:val="000000"/>
        </w:rPr>
        <w:t xml:space="preserve"> (тридцать)</w:t>
      </w:r>
      <w:r w:rsidR="00654DE1" w:rsidRPr="00C534B6">
        <w:rPr>
          <w:rFonts w:ascii="Times New Roman" w:eastAsia="Times New Roman" w:hAnsi="Times New Roman" w:cs="Times New Roman"/>
          <w:color w:val="000000"/>
        </w:rPr>
        <w:t xml:space="preserve"> дней до предполагаемой </w:t>
      </w:r>
      <w:r w:rsidR="00C534B6" w:rsidRPr="00C534B6">
        <w:rPr>
          <w:rFonts w:ascii="Times New Roman" w:eastAsia="Times New Roman" w:hAnsi="Times New Roman" w:cs="Times New Roman"/>
          <w:color w:val="000000"/>
        </w:rPr>
        <w:t>даты прекращения использования данных оператором.</w:t>
      </w:r>
    </w:p>
    <w:p w14:paraId="4B07B837" w14:textId="6AFBF4C0" w:rsidR="00730563" w:rsidRDefault="007305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10946B7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C534B6">
        <w:rPr>
          <w:rFonts w:ascii="Times New Roman" w:eastAsia="Times New Roman" w:hAnsi="Times New Roman" w:cs="Times New Roman"/>
          <w:b/>
          <w:color w:val="000000"/>
        </w:rPr>
        <w:lastRenderedPageBreak/>
        <w:t>Согласие</w:t>
      </w:r>
    </w:p>
    <w:p w14:paraId="7BEAA87A" w14:textId="77777777" w:rsidR="00730563" w:rsidRPr="00C534B6" w:rsidRDefault="00730563" w:rsidP="00730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534B6">
        <w:rPr>
          <w:rFonts w:ascii="Times New Roman" w:eastAsia="Times New Roman" w:hAnsi="Times New Roman" w:cs="Times New Roman"/>
          <w:b/>
          <w:color w:val="000000"/>
        </w:rPr>
        <w:t xml:space="preserve">на обработку персональных данных </w:t>
      </w:r>
    </w:p>
    <w:p w14:paraId="744E53E4" w14:textId="77777777" w:rsidR="00730563" w:rsidRPr="00C534B6" w:rsidRDefault="00730563" w:rsidP="007305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534B6">
        <w:rPr>
          <w:rFonts w:ascii="Times New Roman" w:eastAsia="Times New Roman" w:hAnsi="Times New Roman" w:cs="Times New Roman"/>
          <w:b/>
          <w:color w:val="000000"/>
        </w:rPr>
        <w:t xml:space="preserve">при </w:t>
      </w:r>
      <w:r w:rsidRPr="00C534B6">
        <w:rPr>
          <w:rFonts w:ascii="Times New Roman" w:hAnsi="Times New Roman" w:cs="Times New Roman"/>
          <w:b/>
          <w:color w:val="000000" w:themeColor="text1"/>
        </w:rPr>
        <w:t xml:space="preserve">диагностике (тестировании) в рамках реализации </w:t>
      </w:r>
    </w:p>
    <w:p w14:paraId="7BF55087" w14:textId="77777777" w:rsidR="00730563" w:rsidRPr="00C534B6" w:rsidRDefault="00730563" w:rsidP="007305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534B6">
        <w:rPr>
          <w:rFonts w:ascii="Times New Roman" w:hAnsi="Times New Roman" w:cs="Times New Roman"/>
          <w:b/>
          <w:color w:val="000000" w:themeColor="text1"/>
        </w:rPr>
        <w:t xml:space="preserve">Федерального проекта «Развитие кадрового потенциала ИТ-отрасли» </w:t>
      </w:r>
    </w:p>
    <w:p w14:paraId="0D1F513E" w14:textId="77777777" w:rsidR="00730563" w:rsidRPr="00C534B6" w:rsidRDefault="00730563" w:rsidP="0073056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534B6">
        <w:rPr>
          <w:rFonts w:ascii="Times New Roman" w:hAnsi="Times New Roman" w:cs="Times New Roman"/>
          <w:b/>
          <w:color w:val="000000" w:themeColor="text1"/>
        </w:rPr>
        <w:t xml:space="preserve">национальной программы «Цифровая экономика Российской Федерации» </w:t>
      </w:r>
    </w:p>
    <w:p w14:paraId="057C774B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14:paraId="6730B3F9" w14:textId="50CEF607" w:rsidR="00730563" w:rsidRPr="00C534B6" w:rsidRDefault="00730563" w:rsidP="00C534B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 xml:space="preserve">Я, </w:t>
      </w:r>
      <w:proofErr w:type="spellStart"/>
      <w:r w:rsidRPr="00C534B6">
        <w:rPr>
          <w:rFonts w:ascii="Times New Roman" w:eastAsia="Times New Roman" w:hAnsi="Times New Roman" w:cs="Times New Roman"/>
          <w:color w:val="000000"/>
        </w:rPr>
        <w:t>нижеподписавшийся</w:t>
      </w:r>
      <w:proofErr w:type="spellEnd"/>
      <w:r w:rsidRPr="00C534B6">
        <w:rPr>
          <w:rFonts w:ascii="Times New Roman" w:eastAsia="Times New Roman" w:hAnsi="Times New Roman" w:cs="Times New Roman"/>
          <w:color w:val="000000"/>
        </w:rPr>
        <w:t xml:space="preserve"> (-</w:t>
      </w:r>
      <w:proofErr w:type="spellStart"/>
      <w:r w:rsidRPr="00C534B6">
        <w:rPr>
          <w:rFonts w:ascii="Times New Roman" w:eastAsia="Times New Roman" w:hAnsi="Times New Roman" w:cs="Times New Roman"/>
          <w:color w:val="000000"/>
        </w:rPr>
        <w:t>аяся</w:t>
      </w:r>
      <w:proofErr w:type="spellEnd"/>
      <w:r w:rsidR="00C534B6" w:rsidRPr="00C534B6">
        <w:rPr>
          <w:rFonts w:ascii="Times New Roman" w:eastAsia="Times New Roman" w:hAnsi="Times New Roman" w:cs="Times New Roman"/>
          <w:color w:val="000000"/>
        </w:rPr>
        <w:t>)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</w:t>
      </w:r>
    </w:p>
    <w:p w14:paraId="52754933" w14:textId="77777777" w:rsidR="00730563" w:rsidRPr="00C534B6" w:rsidRDefault="00730563" w:rsidP="00C534B6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 w:rsidRPr="00C534B6">
        <w:rPr>
          <w:rFonts w:ascii="Times New Roman" w:eastAsia="Times New Roman" w:hAnsi="Times New Roman" w:cs="Times New Roman"/>
          <w:i/>
          <w:iCs/>
          <w:color w:val="000000"/>
        </w:rPr>
        <w:t>(Ф.И.О. (полностью) законного представителя, степен родства)</w:t>
      </w:r>
    </w:p>
    <w:p w14:paraId="7885F906" w14:textId="77777777" w:rsidR="00730563" w:rsidRPr="00C534B6" w:rsidRDefault="00730563" w:rsidP="00C534B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законный представитель (мать, отец, опекун, попечитель, усыновитель) паспорт серии __________</w:t>
      </w:r>
    </w:p>
    <w:p w14:paraId="46AF50AB" w14:textId="77777777" w:rsidR="00730563" w:rsidRPr="00C534B6" w:rsidRDefault="00730563" w:rsidP="00C534B6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C534B6">
        <w:rPr>
          <w:rFonts w:ascii="Times New Roman" w:eastAsia="Times New Roman" w:hAnsi="Times New Roman" w:cs="Times New Roman"/>
          <w:i/>
          <w:iCs/>
          <w:color w:val="000000"/>
        </w:rPr>
        <w:t>(нужное подчеркнуть)</w:t>
      </w:r>
    </w:p>
    <w:p w14:paraId="4EB682C4" w14:textId="448CC24F" w:rsidR="00730563" w:rsidRPr="00C534B6" w:rsidRDefault="00730563" w:rsidP="0073056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номер _______________, дата выдачи _____________________, выдан ________________________</w:t>
      </w:r>
    </w:p>
    <w:p w14:paraId="4AC38074" w14:textId="77777777" w:rsidR="00730563" w:rsidRPr="00C534B6" w:rsidRDefault="00730563" w:rsidP="0073056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____________________________________________________________________________________,</w:t>
      </w:r>
    </w:p>
    <w:p w14:paraId="4923C785" w14:textId="59B2C91F" w:rsidR="00730563" w:rsidRPr="00C534B6" w:rsidRDefault="00730563" w:rsidP="0073056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адрес регистрации: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____________________________________________________________________</w:t>
      </w:r>
    </w:p>
    <w:p w14:paraId="224C271D" w14:textId="0F7F6390" w:rsidR="00730563" w:rsidRPr="00C534B6" w:rsidRDefault="00730563" w:rsidP="0073056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данные несовершеннолетнего: _______________________________________________________</w:t>
      </w:r>
      <w:r w:rsidRPr="00C534B6">
        <w:rPr>
          <w:rFonts w:ascii="Times New Roman" w:eastAsia="Times New Roman" w:hAnsi="Times New Roman" w:cs="Times New Roman"/>
          <w:color w:val="000000"/>
        </w:rPr>
        <w:t>_</w:t>
      </w:r>
      <w:r w:rsidRPr="00C534B6">
        <w:rPr>
          <w:rFonts w:ascii="Times New Roman" w:eastAsia="Times New Roman" w:hAnsi="Times New Roman" w:cs="Times New Roman"/>
          <w:color w:val="000000"/>
        </w:rPr>
        <w:t>__</w:t>
      </w:r>
    </w:p>
    <w:p w14:paraId="5E853ECD" w14:textId="77777777" w:rsidR="00730563" w:rsidRPr="00C534B6" w:rsidRDefault="00730563" w:rsidP="0073056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паспорт серии________ номер ______________, дата выдачи _______________, выдан ___________</w:t>
      </w:r>
    </w:p>
    <w:p w14:paraId="4CE1F9DC" w14:textId="1C26D4F5" w:rsidR="00730563" w:rsidRPr="00C534B6" w:rsidRDefault="00730563" w:rsidP="0073056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</w:t>
      </w:r>
      <w:r w:rsidRPr="00C534B6">
        <w:rPr>
          <w:rFonts w:ascii="Times New Roman" w:eastAsia="Times New Roman" w:hAnsi="Times New Roman" w:cs="Times New Roman"/>
          <w:color w:val="000000"/>
        </w:rPr>
        <w:t>_</w:t>
      </w:r>
    </w:p>
    <w:p w14:paraId="3F6FEB86" w14:textId="67073780" w:rsidR="00730563" w:rsidRPr="00C534B6" w:rsidRDefault="00730563" w:rsidP="00730563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адрес регистрации: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_____</w:t>
      </w:r>
      <w:r w:rsidRPr="00C534B6">
        <w:rPr>
          <w:rFonts w:ascii="Times New Roman" w:eastAsia="Times New Roman" w:hAnsi="Times New Roman" w:cs="Times New Roman"/>
          <w:color w:val="000000"/>
        </w:rPr>
        <w:t>______________________________________________________________</w:t>
      </w:r>
      <w:r w:rsidRPr="00C534B6">
        <w:rPr>
          <w:rFonts w:ascii="Times New Roman" w:eastAsia="Times New Roman" w:hAnsi="Times New Roman" w:cs="Times New Roman"/>
          <w:color w:val="000000"/>
        </w:rPr>
        <w:t>_</w:t>
      </w:r>
    </w:p>
    <w:p w14:paraId="12F91B77" w14:textId="43AB450D" w:rsidR="00730563" w:rsidRPr="00C534B6" w:rsidRDefault="00730563" w:rsidP="0073056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34B6">
        <w:rPr>
          <w:rFonts w:ascii="Times New Roman" w:eastAsia="Times New Roman" w:hAnsi="Times New Roman" w:cs="Times New Roman"/>
          <w:color w:val="000000"/>
        </w:rPr>
        <w:t xml:space="preserve">свободно и по своей воле, действуя в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своих интересах и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интересах вышеуказанного несовершеннолетнего ребенка, согласно статье 9 Федерального закона от 27 июля 2006 г. № 152-ФЗ «О персональных данных», </w:t>
      </w:r>
    </w:p>
    <w:p w14:paraId="799F65F0" w14:textId="77777777" w:rsidR="00730563" w:rsidRPr="00C534B6" w:rsidRDefault="00730563" w:rsidP="00730563">
      <w:pP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eastAsia="Times New Roman" w:hAnsi="Times New Roman" w:cs="Times New Roman"/>
          <w:b/>
          <w:bCs/>
          <w:color w:val="000000"/>
        </w:rPr>
        <w:t>даю согласие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Обществу с ограниченной ответственностью «ПРОФИЛУМ» (ОГРН 1147746694270, адрес: 123100, город Москва, улица Мантулинская, дом 7, строение 3, комната 308А, оператор 2: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_________________,  а также оператор 3: _________________________),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</w:t>
      </w:r>
      <w:r w:rsidRPr="00C534B6">
        <w:rPr>
          <w:rFonts w:ascii="Times New Roman" w:eastAsia="Times New Roman" w:hAnsi="Times New Roman" w:cs="Times New Roman"/>
          <w:b/>
          <w:bCs/>
          <w:color w:val="000000"/>
        </w:rPr>
        <w:t>на обработку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моих персональных данных и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</w:t>
      </w:r>
      <w:r w:rsidRPr="00C534B6">
        <w:rPr>
          <w:rFonts w:ascii="Times New Roman" w:hAnsi="Times New Roman" w:cs="Times New Roman"/>
          <w:lang w:eastAsia="ru-RU"/>
        </w:rPr>
        <w:t>персональных данных несовершеннолетнего с целью их использования при проведении диагностики (тестирования) в рамках реализации Федерального проекта «Развитие кадрового потенциала ИТ-отрасли» национальной программы «Цифровая экономика Российской Федерации».</w:t>
      </w:r>
    </w:p>
    <w:p w14:paraId="7316B3DA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eastAsia="Times New Roman" w:hAnsi="Times New Roman" w:cs="Times New Roman"/>
          <w:color w:val="000000"/>
        </w:rPr>
        <w:t xml:space="preserve">Персональные данные, в отношении которых дается данное согласие, включают: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фамилию, имя, отчество; контактный телефон, а также любую иную информация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, относящаяся к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моей личности и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личности вышеуказанного несовершеннолетнего, полученную ООО «ПРОФИЛУМ» (ОГРН 1147746694270, адрес: 123100, город Москва, улица Мантулинская, дом 7, строение 3, комната 308А, оператор 2: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_________________,  а также оператор 3: _________________________),</w:t>
      </w:r>
      <w:r w:rsidRPr="00C534B6">
        <w:rPr>
          <w:rFonts w:ascii="Times New Roman" w:hAnsi="Times New Roman" w:cs="Times New Roman"/>
          <w:lang w:eastAsia="ru-RU"/>
        </w:rPr>
        <w:t xml:space="preserve"> при проведении диагностики (тестирования) в рамках реализации Федерального проекта «Развитие кадрового потенциала ИТ-отрасли» национальной программы «Цифровая экономика Российской Федерации».</w:t>
      </w:r>
    </w:p>
    <w:p w14:paraId="48FEA237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hAnsi="Times New Roman" w:cs="Times New Roman"/>
          <w:lang w:eastAsia="ru-RU"/>
        </w:rPr>
        <w:t>Целью обработки вышеуказанных персональных данных является:</w:t>
      </w:r>
    </w:p>
    <w:p w14:paraId="6BA1E0BC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hAnsi="Times New Roman" w:cs="Times New Roman"/>
          <w:lang w:eastAsia="ru-RU"/>
        </w:rPr>
        <w:t xml:space="preserve">- проведении диагностики (тестирования) </w:t>
      </w:r>
      <w:r w:rsidRPr="00C534B6">
        <w:rPr>
          <w:rFonts w:ascii="Times New Roman" w:hAnsi="Times New Roman" w:cs="Times New Roman"/>
          <w:highlight w:val="yellow"/>
          <w:lang w:eastAsia="ru-RU"/>
        </w:rPr>
        <w:t>______________</w:t>
      </w:r>
      <w:r w:rsidRPr="00C534B6">
        <w:rPr>
          <w:rFonts w:ascii="Times New Roman" w:hAnsi="Times New Roman" w:cs="Times New Roman"/>
          <w:lang w:eastAsia="ru-RU"/>
        </w:rPr>
        <w:t xml:space="preserve"> в рамках реализации Федерального проекта «Развитие кадрового потенциала ИТ-отрасли» национальной программы «Цифровая экономика Российской Федерации»;</w:t>
      </w:r>
    </w:p>
    <w:p w14:paraId="3C377473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hAnsi="Times New Roman" w:cs="Times New Roman"/>
          <w:lang w:eastAsia="ru-RU"/>
        </w:rPr>
        <w:t xml:space="preserve">- информирование о результатах прохождения диагностики (тестирования) </w:t>
      </w:r>
      <w:r w:rsidRPr="00C534B6">
        <w:rPr>
          <w:rFonts w:ascii="Times New Roman" w:hAnsi="Times New Roman" w:cs="Times New Roman"/>
          <w:highlight w:val="yellow"/>
          <w:lang w:eastAsia="ru-RU"/>
        </w:rPr>
        <w:t>___________________</w:t>
      </w:r>
      <w:r w:rsidRPr="00C534B6">
        <w:rPr>
          <w:rFonts w:ascii="Times New Roman" w:hAnsi="Times New Roman" w:cs="Times New Roman"/>
          <w:lang w:eastAsia="ru-RU"/>
        </w:rPr>
        <w:t xml:space="preserve"> в рамках реализации Федерального проекта «Развитие кадрового потенциала ИТ-отрасли» национальной программы «Цифровая экономика Российской Федерации»;</w:t>
      </w:r>
    </w:p>
    <w:p w14:paraId="367B25D6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C534B6">
        <w:rPr>
          <w:rFonts w:ascii="Times New Roman" w:hAnsi="Times New Roman" w:cs="Times New Roman"/>
          <w:lang w:eastAsia="ru-RU"/>
        </w:rPr>
        <w:t>- информирование о результатах прохождения диагностики (тестирования) выбранную организацию, осуществляющую образовательную деятельность.</w:t>
      </w:r>
    </w:p>
    <w:p w14:paraId="2D675637" w14:textId="681D0462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 xml:space="preserve">Обработка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моих персональных данных и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персональных данных вышеуказанного несовершеннолетнего включают в себя: сбор персональных данных, их сбор, накопление, систематизацию, уточнение, архивирование и хранение в автоматизированной системе обработки информации, обезличивание, блокирование и удаление для целей, осуществляемых Обществом с ограниченной ответственностью «ПРОФИЛУМ» (ОГРН 1147746694270, адрес: 123100, город Москва, улица Мантулинская, дом 7, строение </w:t>
      </w:r>
      <w:r w:rsidRPr="00C534B6">
        <w:rPr>
          <w:rFonts w:ascii="Times New Roman" w:eastAsia="Times New Roman" w:hAnsi="Times New Roman" w:cs="Times New Roman"/>
          <w:color w:val="000000"/>
        </w:rPr>
        <w:lastRenderedPageBreak/>
        <w:t xml:space="preserve">3, комната 308А,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оператор 2:</w:t>
      </w:r>
      <w:r w:rsidR="00C534B6" w:rsidRPr="00C534B6"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</w:t>
      </w:r>
      <w:r w:rsidR="00C534B6" w:rsidRPr="00C534B6">
        <w:rPr>
          <w:rFonts w:ascii="Times New Roman" w:eastAsia="Times New Roman" w:hAnsi="Times New Roman" w:cs="Times New Roman"/>
          <w:color w:val="000000"/>
          <w:highlight w:val="yellow"/>
        </w:rPr>
        <w:t>_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_______,  а также оператор 3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:</w:t>
      </w:r>
      <w:r w:rsidR="00C534B6" w:rsidRPr="00C534B6"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_________________________),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посредством информационно-коммуникационной сети Интернет.</w:t>
      </w:r>
    </w:p>
    <w:p w14:paraId="70633CCA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Сведения об информационных ресурсах оператора, посредством которых будет осуществляться обработка персональных данных:</w:t>
      </w:r>
    </w:p>
    <w:p w14:paraId="2A201628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_______________;</w:t>
      </w:r>
    </w:p>
    <w:p w14:paraId="2BFED147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_______________;</w:t>
      </w:r>
    </w:p>
    <w:p w14:paraId="69AF54FA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_______________.</w:t>
      </w:r>
    </w:p>
    <w:p w14:paraId="065BDFE7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Настоящее согласие действует с момента предоставления до дня его отзыва.</w:t>
      </w:r>
    </w:p>
    <w:p w14:paraId="0DA955AC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 xml:space="preserve">Я уведомлен(а), что я имею право потребовать прекратить распространять мои персональные данные путем направления письменного уведомления по адресу: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 либо по адресу электронной почты:  </w:t>
      </w: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__________@______</w:t>
      </w:r>
      <w:r w:rsidRPr="00C534B6">
        <w:rPr>
          <w:rFonts w:ascii="Times New Roman" w:eastAsia="Times New Roman" w:hAnsi="Times New Roman" w:cs="Times New Roman"/>
          <w:color w:val="000000"/>
        </w:rPr>
        <w:t>_ не менее чем за 30 (тридцать) дней до предполагаемой даты прекращения использования данных оператором.</w:t>
      </w:r>
    </w:p>
    <w:p w14:paraId="3448562A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61E6951" w14:textId="77777777" w:rsidR="00730563" w:rsidRPr="00C534B6" w:rsidRDefault="00730563" w:rsidP="00730563">
      <w:pPr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</w:rPr>
        <w:t>Законный представитель (мать, отец, опекун, попечитель, усыновитель)</w:t>
      </w:r>
    </w:p>
    <w:p w14:paraId="67BB1D05" w14:textId="77777777" w:rsidR="00730563" w:rsidRPr="00C534B6" w:rsidRDefault="00730563" w:rsidP="00730563">
      <w:pPr>
        <w:spacing w:after="0" w:line="0" w:lineRule="atLeast"/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__________________ / _________________________________________________________</w:t>
      </w:r>
    </w:p>
    <w:p w14:paraId="1055256E" w14:textId="77777777" w:rsidR="00730563" w:rsidRPr="00C534B6" w:rsidRDefault="00730563" w:rsidP="00730563">
      <w:pPr>
        <w:spacing w:after="0" w:line="0" w:lineRule="atLeast"/>
        <w:ind w:firstLine="708"/>
        <w:rPr>
          <w:rFonts w:ascii="Times New Roman" w:eastAsia="Times New Roman" w:hAnsi="Times New Roman" w:cs="Times New Roman"/>
          <w:i/>
          <w:color w:val="000000"/>
        </w:rPr>
      </w:pPr>
      <w:r w:rsidRPr="00C534B6">
        <w:rPr>
          <w:rFonts w:ascii="Times New Roman" w:eastAsia="Times New Roman" w:hAnsi="Times New Roman" w:cs="Times New Roman"/>
          <w:i/>
          <w:color w:val="000000"/>
        </w:rPr>
        <w:t>подпись</w:t>
      </w:r>
      <w:r w:rsidRPr="00C534B6">
        <w:rPr>
          <w:rFonts w:ascii="Times New Roman" w:eastAsia="Times New Roman" w:hAnsi="Times New Roman" w:cs="Times New Roman"/>
          <w:i/>
          <w:color w:val="000000"/>
        </w:rPr>
        <w:tab/>
      </w:r>
      <w:r w:rsidRPr="00C534B6">
        <w:rPr>
          <w:rFonts w:ascii="Times New Roman" w:eastAsia="Times New Roman" w:hAnsi="Times New Roman" w:cs="Times New Roman"/>
          <w:i/>
          <w:color w:val="000000"/>
        </w:rPr>
        <w:tab/>
      </w:r>
      <w:r w:rsidRPr="00C534B6">
        <w:rPr>
          <w:rFonts w:ascii="Times New Roman" w:eastAsia="Times New Roman" w:hAnsi="Times New Roman" w:cs="Times New Roman"/>
          <w:i/>
          <w:color w:val="000000"/>
        </w:rPr>
        <w:tab/>
      </w:r>
      <w:r w:rsidRPr="00C534B6">
        <w:rPr>
          <w:rFonts w:ascii="Times New Roman" w:eastAsia="Times New Roman" w:hAnsi="Times New Roman" w:cs="Times New Roman"/>
          <w:i/>
          <w:color w:val="000000"/>
        </w:rPr>
        <w:tab/>
        <w:t>Ф.И.О. (полностью) законного представителя</w:t>
      </w:r>
    </w:p>
    <w:p w14:paraId="2D89B3EB" w14:textId="77777777" w:rsidR="00730563" w:rsidRPr="00C534B6" w:rsidRDefault="00730563" w:rsidP="00730563">
      <w:pPr>
        <w:rPr>
          <w:rFonts w:ascii="Times New Roman" w:eastAsia="Times New Roman" w:hAnsi="Times New Roman" w:cs="Times New Roman"/>
          <w:color w:val="000000"/>
        </w:rPr>
      </w:pPr>
      <w:r w:rsidRPr="00C534B6">
        <w:rPr>
          <w:rFonts w:ascii="Times New Roman" w:eastAsia="Times New Roman" w:hAnsi="Times New Roman" w:cs="Times New Roman"/>
          <w:color w:val="000000"/>
          <w:highlight w:val="yellow"/>
        </w:rPr>
        <w:t>«____» _____________ _____</w:t>
      </w:r>
      <w:r w:rsidRPr="00C534B6">
        <w:rPr>
          <w:rFonts w:ascii="Times New Roman" w:eastAsia="Times New Roman" w:hAnsi="Times New Roman" w:cs="Times New Roman"/>
          <w:color w:val="000000"/>
        </w:rPr>
        <w:t xml:space="preserve">г. </w:t>
      </w:r>
    </w:p>
    <w:p w14:paraId="16C818BD" w14:textId="77777777" w:rsidR="00730563" w:rsidRPr="00C534B6" w:rsidRDefault="00730563" w:rsidP="007305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EE9623C" w14:textId="77777777" w:rsidR="00960BE4" w:rsidRPr="00C534B6" w:rsidRDefault="00960BE4" w:rsidP="000815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4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sectPr w:rsidR="00960BE4" w:rsidRPr="00C534B6" w:rsidSect="00730563">
      <w:footerReference w:type="default" r:id="rId8"/>
      <w:pgSz w:w="11906" w:h="16838"/>
      <w:pgMar w:top="917" w:right="566" w:bottom="709" w:left="1134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6856" w14:textId="77777777" w:rsidR="00D5565F" w:rsidRDefault="00D5565F">
      <w:pPr>
        <w:spacing w:after="0" w:line="240" w:lineRule="auto"/>
      </w:pPr>
      <w:r>
        <w:separator/>
      </w:r>
    </w:p>
  </w:endnote>
  <w:endnote w:type="continuationSeparator" w:id="0">
    <w:p w14:paraId="7FA56764" w14:textId="77777777" w:rsidR="00D5565F" w:rsidRDefault="00D5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43341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17776143" w14:textId="41F74889" w:rsidR="003B2064" w:rsidRPr="003B2064" w:rsidRDefault="003B2064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3B206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B206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B206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3B2064">
          <w:rPr>
            <w:rFonts w:ascii="Times New Roman" w:hAnsi="Times New Roman" w:cs="Times New Roman"/>
            <w:sz w:val="16"/>
            <w:szCs w:val="16"/>
          </w:rPr>
          <w:t>2</w:t>
        </w:r>
        <w:r w:rsidRPr="003B206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BE3FFA8" w14:textId="77777777" w:rsidR="003B2064" w:rsidRDefault="003B2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B9A5" w14:textId="77777777" w:rsidR="00D5565F" w:rsidRDefault="00D5565F">
      <w:pPr>
        <w:spacing w:after="0" w:line="240" w:lineRule="auto"/>
      </w:pPr>
      <w:r>
        <w:separator/>
      </w:r>
    </w:p>
  </w:footnote>
  <w:footnote w:type="continuationSeparator" w:id="0">
    <w:p w14:paraId="15070799" w14:textId="77777777" w:rsidR="00D5565F" w:rsidRDefault="00D55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23"/>
    <w:rsid w:val="000661B7"/>
    <w:rsid w:val="00081519"/>
    <w:rsid w:val="000A7133"/>
    <w:rsid w:val="000B5400"/>
    <w:rsid w:val="000E7B7B"/>
    <w:rsid w:val="0014091F"/>
    <w:rsid w:val="00166174"/>
    <w:rsid w:val="001A42B5"/>
    <w:rsid w:val="001C45AD"/>
    <w:rsid w:val="002201D2"/>
    <w:rsid w:val="0022761C"/>
    <w:rsid w:val="00271104"/>
    <w:rsid w:val="002918A1"/>
    <w:rsid w:val="00295768"/>
    <w:rsid w:val="002E3F38"/>
    <w:rsid w:val="002F56B1"/>
    <w:rsid w:val="00331E3B"/>
    <w:rsid w:val="00354B53"/>
    <w:rsid w:val="00390CE7"/>
    <w:rsid w:val="003A6621"/>
    <w:rsid w:val="003B0A83"/>
    <w:rsid w:val="003B2064"/>
    <w:rsid w:val="003B5C45"/>
    <w:rsid w:val="003C47C9"/>
    <w:rsid w:val="003D5A39"/>
    <w:rsid w:val="003D685A"/>
    <w:rsid w:val="003F7B2D"/>
    <w:rsid w:val="004051EC"/>
    <w:rsid w:val="00405BE8"/>
    <w:rsid w:val="0043089E"/>
    <w:rsid w:val="00436AC1"/>
    <w:rsid w:val="00445283"/>
    <w:rsid w:val="004C1B03"/>
    <w:rsid w:val="004C2D24"/>
    <w:rsid w:val="004D35D4"/>
    <w:rsid w:val="00553850"/>
    <w:rsid w:val="005E485A"/>
    <w:rsid w:val="005E637D"/>
    <w:rsid w:val="005E7D04"/>
    <w:rsid w:val="0060268E"/>
    <w:rsid w:val="006134EC"/>
    <w:rsid w:val="0062240A"/>
    <w:rsid w:val="00654DE1"/>
    <w:rsid w:val="00693DD2"/>
    <w:rsid w:val="006C6F12"/>
    <w:rsid w:val="006D261C"/>
    <w:rsid w:val="006D405D"/>
    <w:rsid w:val="006E3827"/>
    <w:rsid w:val="006F49CE"/>
    <w:rsid w:val="00730563"/>
    <w:rsid w:val="00730C1C"/>
    <w:rsid w:val="007378FD"/>
    <w:rsid w:val="0077010C"/>
    <w:rsid w:val="00773140"/>
    <w:rsid w:val="007B1206"/>
    <w:rsid w:val="007D26DC"/>
    <w:rsid w:val="007F02E7"/>
    <w:rsid w:val="007F3449"/>
    <w:rsid w:val="00851E19"/>
    <w:rsid w:val="008567F2"/>
    <w:rsid w:val="008714AD"/>
    <w:rsid w:val="00874220"/>
    <w:rsid w:val="00874AD2"/>
    <w:rsid w:val="00896C38"/>
    <w:rsid w:val="008F6EAC"/>
    <w:rsid w:val="00905613"/>
    <w:rsid w:val="00935169"/>
    <w:rsid w:val="00955768"/>
    <w:rsid w:val="00960BE4"/>
    <w:rsid w:val="00993AB7"/>
    <w:rsid w:val="00997DB4"/>
    <w:rsid w:val="009A3025"/>
    <w:rsid w:val="009B0B57"/>
    <w:rsid w:val="009B1CC7"/>
    <w:rsid w:val="009C6050"/>
    <w:rsid w:val="00A3654A"/>
    <w:rsid w:val="00A4444D"/>
    <w:rsid w:val="00A76CB9"/>
    <w:rsid w:val="00A9796E"/>
    <w:rsid w:val="00AB506A"/>
    <w:rsid w:val="00AC4F7B"/>
    <w:rsid w:val="00AE543A"/>
    <w:rsid w:val="00AF4A41"/>
    <w:rsid w:val="00AF5FEB"/>
    <w:rsid w:val="00B920C4"/>
    <w:rsid w:val="00BC04EB"/>
    <w:rsid w:val="00BD6275"/>
    <w:rsid w:val="00BE3323"/>
    <w:rsid w:val="00C132F2"/>
    <w:rsid w:val="00C445C3"/>
    <w:rsid w:val="00C534B6"/>
    <w:rsid w:val="00C55559"/>
    <w:rsid w:val="00C6227D"/>
    <w:rsid w:val="00C80220"/>
    <w:rsid w:val="00CA61BB"/>
    <w:rsid w:val="00CC1921"/>
    <w:rsid w:val="00CD4292"/>
    <w:rsid w:val="00CD6451"/>
    <w:rsid w:val="00CD6559"/>
    <w:rsid w:val="00CE7C07"/>
    <w:rsid w:val="00CF27F6"/>
    <w:rsid w:val="00D00843"/>
    <w:rsid w:val="00D060D2"/>
    <w:rsid w:val="00D23FDB"/>
    <w:rsid w:val="00D35D9E"/>
    <w:rsid w:val="00D5565F"/>
    <w:rsid w:val="00D560C2"/>
    <w:rsid w:val="00DB57DC"/>
    <w:rsid w:val="00DC67CE"/>
    <w:rsid w:val="00DE5645"/>
    <w:rsid w:val="00E009DF"/>
    <w:rsid w:val="00E40765"/>
    <w:rsid w:val="00E76C5B"/>
    <w:rsid w:val="00EA03BC"/>
    <w:rsid w:val="00EB4898"/>
    <w:rsid w:val="00EF607C"/>
    <w:rsid w:val="00F447B4"/>
    <w:rsid w:val="00F5791C"/>
    <w:rsid w:val="00FA03F6"/>
    <w:rsid w:val="00FD0CA8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985964"/>
  <w15:docId w15:val="{250EC3F0-5156-4553-8041-9A34D882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42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796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4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9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9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aas.profilu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166186-631A-44CB-AC13-6B6014AD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1238</Words>
  <Characters>7060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Д.</dc:creator>
  <cp:lastModifiedBy>Microsoft Office User</cp:lastModifiedBy>
  <cp:revision>2</cp:revision>
  <cp:lastPrinted>2022-09-06T14:58:00Z</cp:lastPrinted>
  <dcterms:created xsi:type="dcterms:W3CDTF">2022-09-06T15:50:00Z</dcterms:created>
  <dcterms:modified xsi:type="dcterms:W3CDTF">2022-09-06T15:50:00Z</dcterms:modified>
</cp:coreProperties>
</file>